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6A3" w:rsidRDefault="005C18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C226A3" w:rsidRDefault="005C18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с письменными и устными обращениями граждан</w:t>
      </w:r>
    </w:p>
    <w:p w:rsidR="00C226A3" w:rsidRDefault="005C188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ГУП «ТЭК СПб» за </w:t>
      </w:r>
      <w:r w:rsidR="00A45287">
        <w:rPr>
          <w:rFonts w:ascii="Times New Roman" w:hAnsi="Times New Roman" w:cs="Times New Roman"/>
          <w:b/>
          <w:bCs/>
          <w:sz w:val="28"/>
          <w:szCs w:val="28"/>
        </w:rPr>
        <w:t>июнь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461C02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C226A3" w:rsidRDefault="005C1889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поступивших обращений:</w:t>
      </w:r>
    </w:p>
    <w:tbl>
      <w:tblPr>
        <w:tblStyle w:val="ad"/>
        <w:tblW w:w="9575" w:type="dxa"/>
        <w:tblLook w:val="04A0" w:firstRow="1" w:lastRow="0" w:firstColumn="1" w:lastColumn="0" w:noHBand="0" w:noVBand="1"/>
      </w:tblPr>
      <w:tblGrid>
        <w:gridCol w:w="2726"/>
        <w:gridCol w:w="336"/>
        <w:gridCol w:w="1579"/>
        <w:gridCol w:w="7"/>
        <w:gridCol w:w="1405"/>
        <w:gridCol w:w="114"/>
        <w:gridCol w:w="134"/>
        <w:gridCol w:w="998"/>
        <w:gridCol w:w="571"/>
        <w:gridCol w:w="308"/>
        <w:gridCol w:w="382"/>
        <w:gridCol w:w="1015"/>
      </w:tblGrid>
      <w:tr w:rsidR="00C226A3">
        <w:tc>
          <w:tcPr>
            <w:tcW w:w="4648" w:type="dxa"/>
            <w:gridSpan w:val="4"/>
            <w:shd w:val="clear" w:color="auto" w:fill="auto"/>
          </w:tcPr>
          <w:p w:rsidR="00C226A3" w:rsidRDefault="00C22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:rsidR="00C226A3" w:rsidRDefault="005C1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период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C226A3" w:rsidRDefault="005C1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Аналогичный период предыдущего года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  <w:r>
              <w:t xml:space="preserve">  </w:t>
            </w:r>
            <w:r>
              <w:rPr>
                <w:rFonts w:ascii="Times New Roman" w:hAnsi="Times New Roman" w:cs="Times New Roman"/>
              </w:rPr>
              <w:t xml:space="preserve"> текущего периода</w:t>
            </w:r>
          </w:p>
        </w:tc>
      </w:tr>
      <w:tr w:rsidR="00461C02">
        <w:tc>
          <w:tcPr>
            <w:tcW w:w="4648" w:type="dxa"/>
            <w:gridSpan w:val="4"/>
            <w:shd w:val="clear" w:color="auto" w:fill="auto"/>
          </w:tcPr>
          <w:p w:rsidR="00461C02" w:rsidRDefault="00461C02" w:rsidP="00461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 обращений/вопросов</w:t>
            </w:r>
          </w:p>
        </w:tc>
        <w:tc>
          <w:tcPr>
            <w:tcW w:w="1405" w:type="dxa"/>
            <w:shd w:val="clear" w:color="auto" w:fill="auto"/>
          </w:tcPr>
          <w:p w:rsidR="00461C02" w:rsidRPr="00CB6DCE" w:rsidRDefault="0080694A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5021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461C02" w:rsidRPr="00CB6DCE" w:rsidRDefault="00461C02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5356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461C02" w:rsidRDefault="00461C02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61C02">
        <w:tc>
          <w:tcPr>
            <w:tcW w:w="4648" w:type="dxa"/>
            <w:gridSpan w:val="4"/>
            <w:shd w:val="clear" w:color="auto" w:fill="auto"/>
          </w:tcPr>
          <w:p w:rsidR="00461C02" w:rsidRDefault="00461C02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повторных</w:t>
            </w:r>
          </w:p>
        </w:tc>
        <w:tc>
          <w:tcPr>
            <w:tcW w:w="1405" w:type="dxa"/>
            <w:shd w:val="clear" w:color="auto" w:fill="auto"/>
          </w:tcPr>
          <w:p w:rsidR="00461C02" w:rsidRPr="00CB6DCE" w:rsidRDefault="005B39E9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461C02" w:rsidRPr="00CB6DCE" w:rsidRDefault="00461C02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461C02" w:rsidRDefault="005B39E9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</w:tr>
      <w:tr w:rsidR="00C226A3">
        <w:tc>
          <w:tcPr>
            <w:tcW w:w="95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6A3" w:rsidRPr="00CB6DCE" w:rsidRDefault="005C18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DC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</w:tr>
      <w:tr w:rsidR="00C226A3">
        <w:tc>
          <w:tcPr>
            <w:tcW w:w="4648" w:type="dxa"/>
            <w:gridSpan w:val="4"/>
            <w:shd w:val="clear" w:color="auto" w:fill="auto"/>
          </w:tcPr>
          <w:p w:rsidR="00C226A3" w:rsidRDefault="005C18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видам обращений:</w:t>
            </w:r>
          </w:p>
        </w:tc>
        <w:tc>
          <w:tcPr>
            <w:tcW w:w="1405" w:type="dxa"/>
            <w:shd w:val="clear" w:color="auto" w:fill="auto"/>
          </w:tcPr>
          <w:p w:rsidR="00C226A3" w:rsidRPr="00CB6DCE" w:rsidRDefault="00C22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5"/>
            <w:shd w:val="clear" w:color="auto" w:fill="auto"/>
          </w:tcPr>
          <w:p w:rsidR="00C226A3" w:rsidRPr="00CB6DCE" w:rsidRDefault="00C22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shd w:val="clear" w:color="auto" w:fill="auto"/>
          </w:tcPr>
          <w:p w:rsidR="00C226A3" w:rsidRDefault="00C22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C02">
        <w:tc>
          <w:tcPr>
            <w:tcW w:w="4648" w:type="dxa"/>
            <w:gridSpan w:val="4"/>
            <w:shd w:val="clear" w:color="auto" w:fill="auto"/>
          </w:tcPr>
          <w:p w:rsidR="00461C02" w:rsidRDefault="00461C02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жалоба</w:t>
            </w:r>
          </w:p>
        </w:tc>
        <w:tc>
          <w:tcPr>
            <w:tcW w:w="1405" w:type="dxa"/>
            <w:shd w:val="clear" w:color="auto" w:fill="auto"/>
          </w:tcPr>
          <w:p w:rsidR="00461C02" w:rsidRPr="00CB6DCE" w:rsidRDefault="00303104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461C02" w:rsidRPr="00CB6DCE" w:rsidRDefault="00461C02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461C02" w:rsidRDefault="00A63193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</w:tr>
      <w:tr w:rsidR="00461C02">
        <w:tc>
          <w:tcPr>
            <w:tcW w:w="4648" w:type="dxa"/>
            <w:gridSpan w:val="4"/>
            <w:shd w:val="clear" w:color="auto" w:fill="auto"/>
          </w:tcPr>
          <w:p w:rsidR="00461C02" w:rsidRDefault="00461C02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405" w:type="dxa"/>
            <w:shd w:val="clear" w:color="auto" w:fill="auto"/>
          </w:tcPr>
          <w:p w:rsidR="00461C02" w:rsidRPr="00CB6DCE" w:rsidRDefault="00303104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461C02" w:rsidRPr="00CB6DCE" w:rsidRDefault="00461C02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835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461C02" w:rsidRDefault="00A63193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22,35</w:t>
            </w:r>
          </w:p>
        </w:tc>
      </w:tr>
      <w:tr w:rsidR="00461C02">
        <w:tc>
          <w:tcPr>
            <w:tcW w:w="4648" w:type="dxa"/>
            <w:gridSpan w:val="4"/>
            <w:shd w:val="clear" w:color="auto" w:fill="auto"/>
          </w:tcPr>
          <w:p w:rsidR="00461C02" w:rsidRDefault="00461C02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</w:p>
        </w:tc>
        <w:tc>
          <w:tcPr>
            <w:tcW w:w="1405" w:type="dxa"/>
            <w:shd w:val="clear" w:color="auto" w:fill="auto"/>
          </w:tcPr>
          <w:p w:rsidR="00461C02" w:rsidRPr="00CB6DCE" w:rsidRDefault="00303104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461C02" w:rsidRPr="00CB6DCE" w:rsidRDefault="00461C02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461C02" w:rsidRDefault="00A63193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61C02">
        <w:tc>
          <w:tcPr>
            <w:tcW w:w="4648" w:type="dxa"/>
            <w:gridSpan w:val="4"/>
            <w:shd w:val="clear" w:color="auto" w:fill="auto"/>
          </w:tcPr>
          <w:p w:rsidR="00461C02" w:rsidRDefault="00461C02" w:rsidP="00461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устное обращение</w:t>
            </w:r>
          </w:p>
        </w:tc>
        <w:tc>
          <w:tcPr>
            <w:tcW w:w="1405" w:type="dxa"/>
            <w:shd w:val="clear" w:color="auto" w:fill="auto"/>
          </w:tcPr>
          <w:p w:rsidR="00461C02" w:rsidRPr="00CB6DCE" w:rsidRDefault="00303104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3877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461C02" w:rsidRPr="00CB6DCE" w:rsidRDefault="00461C02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4504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461C02" w:rsidRDefault="00A63193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77,22</w:t>
            </w:r>
          </w:p>
        </w:tc>
      </w:tr>
      <w:tr w:rsidR="00C226A3">
        <w:tc>
          <w:tcPr>
            <w:tcW w:w="9575" w:type="dxa"/>
            <w:gridSpan w:val="12"/>
            <w:shd w:val="clear" w:color="auto" w:fill="auto"/>
          </w:tcPr>
          <w:p w:rsidR="00C226A3" w:rsidRPr="00CB6DCE" w:rsidRDefault="005C18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CE">
              <w:rPr>
                <w:rFonts w:ascii="Times New Roman" w:hAnsi="Times New Roman" w:cs="Times New Roman"/>
                <w:b/>
                <w:sz w:val="24"/>
                <w:szCs w:val="24"/>
              </w:rPr>
              <w:t>По категории заявителя:</w:t>
            </w:r>
          </w:p>
        </w:tc>
      </w:tr>
      <w:tr w:rsidR="00461C02">
        <w:trPr>
          <w:trHeight w:val="202"/>
        </w:trPr>
        <w:tc>
          <w:tcPr>
            <w:tcW w:w="4648" w:type="dxa"/>
            <w:gridSpan w:val="4"/>
            <w:shd w:val="clear" w:color="auto" w:fill="auto"/>
          </w:tcPr>
          <w:p w:rsidR="00461C02" w:rsidRDefault="00461C02" w:rsidP="00461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указана</w:t>
            </w:r>
          </w:p>
        </w:tc>
        <w:tc>
          <w:tcPr>
            <w:tcW w:w="1405" w:type="dxa"/>
            <w:shd w:val="clear" w:color="auto" w:fill="auto"/>
          </w:tcPr>
          <w:p w:rsidR="00461C02" w:rsidRPr="00CB6DCE" w:rsidRDefault="00A35BC5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5021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461C02" w:rsidRPr="00CB6DCE" w:rsidRDefault="00461C02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5355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461C02" w:rsidRDefault="00A63193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61C02">
        <w:trPr>
          <w:trHeight w:val="225"/>
        </w:trPr>
        <w:tc>
          <w:tcPr>
            <w:tcW w:w="4648" w:type="dxa"/>
            <w:gridSpan w:val="4"/>
            <w:shd w:val="clear" w:color="auto" w:fill="auto"/>
          </w:tcPr>
          <w:p w:rsidR="00461C02" w:rsidRDefault="00461C02" w:rsidP="00461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Льготники</w:t>
            </w:r>
          </w:p>
        </w:tc>
        <w:tc>
          <w:tcPr>
            <w:tcW w:w="1405" w:type="dxa"/>
            <w:shd w:val="clear" w:color="auto" w:fill="auto"/>
          </w:tcPr>
          <w:p w:rsidR="00461C02" w:rsidRPr="00CB6DCE" w:rsidRDefault="00A35BC5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461C02" w:rsidRPr="00CB6DCE" w:rsidRDefault="00461C02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461C02" w:rsidRDefault="00A63193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226A3">
        <w:tc>
          <w:tcPr>
            <w:tcW w:w="9575" w:type="dxa"/>
            <w:gridSpan w:val="12"/>
            <w:shd w:val="clear" w:color="auto" w:fill="auto"/>
          </w:tcPr>
          <w:p w:rsidR="00C226A3" w:rsidRPr="00CB6DCE" w:rsidRDefault="005C18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CE">
              <w:rPr>
                <w:rFonts w:ascii="Times New Roman" w:hAnsi="Times New Roman" w:cs="Times New Roman"/>
                <w:b/>
                <w:sz w:val="24"/>
                <w:szCs w:val="24"/>
              </w:rPr>
              <w:t>По признаку обращения:</w:t>
            </w:r>
          </w:p>
        </w:tc>
      </w:tr>
      <w:tr w:rsidR="00461C02">
        <w:tc>
          <w:tcPr>
            <w:tcW w:w="4648" w:type="dxa"/>
            <w:gridSpan w:val="4"/>
            <w:shd w:val="clear" w:color="auto" w:fill="auto"/>
          </w:tcPr>
          <w:p w:rsidR="00461C02" w:rsidRDefault="00461C02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Коллективные</w:t>
            </w:r>
          </w:p>
        </w:tc>
        <w:tc>
          <w:tcPr>
            <w:tcW w:w="1405" w:type="dxa"/>
            <w:shd w:val="clear" w:color="auto" w:fill="auto"/>
          </w:tcPr>
          <w:p w:rsidR="00461C02" w:rsidRPr="00CB6DCE" w:rsidRDefault="00A35BC5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461C02" w:rsidRPr="00CB6DCE" w:rsidRDefault="00461C02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461C02" w:rsidRDefault="00A63193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61C02">
        <w:tc>
          <w:tcPr>
            <w:tcW w:w="4648" w:type="dxa"/>
            <w:gridSpan w:val="4"/>
            <w:shd w:val="clear" w:color="auto" w:fill="auto"/>
          </w:tcPr>
          <w:p w:rsidR="00461C02" w:rsidRDefault="00461C02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коллективные</w:t>
            </w:r>
          </w:p>
        </w:tc>
        <w:tc>
          <w:tcPr>
            <w:tcW w:w="1405" w:type="dxa"/>
            <w:shd w:val="clear" w:color="auto" w:fill="auto"/>
          </w:tcPr>
          <w:p w:rsidR="00461C02" w:rsidRPr="00CB6DCE" w:rsidRDefault="00A35BC5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5021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461C02" w:rsidRPr="00CB6DCE" w:rsidRDefault="00461C02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5356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461C02" w:rsidRDefault="00A63193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226A3">
        <w:tc>
          <w:tcPr>
            <w:tcW w:w="9575" w:type="dxa"/>
            <w:gridSpan w:val="12"/>
            <w:shd w:val="clear" w:color="auto" w:fill="auto"/>
          </w:tcPr>
          <w:p w:rsidR="00C226A3" w:rsidRPr="00CB6DCE" w:rsidRDefault="005C18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формам обращения: </w:t>
            </w:r>
          </w:p>
        </w:tc>
      </w:tr>
      <w:tr w:rsidR="00461C02">
        <w:tc>
          <w:tcPr>
            <w:tcW w:w="4648" w:type="dxa"/>
            <w:gridSpan w:val="4"/>
            <w:shd w:val="clear" w:color="auto" w:fill="auto"/>
          </w:tcPr>
          <w:p w:rsidR="00461C02" w:rsidRDefault="00461C02" w:rsidP="00461C02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Письмо                                            </w:t>
            </w:r>
          </w:p>
        </w:tc>
        <w:tc>
          <w:tcPr>
            <w:tcW w:w="1405" w:type="dxa"/>
            <w:shd w:val="clear" w:color="auto" w:fill="auto"/>
          </w:tcPr>
          <w:p w:rsidR="00461C02" w:rsidRPr="00CB6DCE" w:rsidRDefault="00A63193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461C02" w:rsidRPr="00CB6DCE" w:rsidRDefault="00461C02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461C02" w:rsidRDefault="00A63193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6,75</w:t>
            </w:r>
          </w:p>
        </w:tc>
      </w:tr>
      <w:tr w:rsidR="00461C02">
        <w:trPr>
          <w:trHeight w:val="202"/>
        </w:trPr>
        <w:tc>
          <w:tcPr>
            <w:tcW w:w="4648" w:type="dxa"/>
            <w:gridSpan w:val="4"/>
            <w:shd w:val="clear" w:color="auto" w:fill="auto"/>
          </w:tcPr>
          <w:p w:rsidR="00461C02" w:rsidRDefault="00461C02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обращение</w:t>
            </w:r>
          </w:p>
        </w:tc>
        <w:tc>
          <w:tcPr>
            <w:tcW w:w="1405" w:type="dxa"/>
            <w:shd w:val="clear" w:color="auto" w:fill="auto"/>
          </w:tcPr>
          <w:p w:rsidR="00461C02" w:rsidRPr="00CB6DCE" w:rsidRDefault="0080694A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3877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461C02" w:rsidRPr="00CB6DCE" w:rsidRDefault="00461C02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4504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461C02" w:rsidRDefault="00A63193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77,22</w:t>
            </w:r>
          </w:p>
        </w:tc>
      </w:tr>
      <w:tr w:rsidR="00461C02">
        <w:tc>
          <w:tcPr>
            <w:tcW w:w="4648" w:type="dxa"/>
            <w:gridSpan w:val="4"/>
            <w:shd w:val="clear" w:color="auto" w:fill="auto"/>
          </w:tcPr>
          <w:p w:rsidR="00461C02" w:rsidRDefault="00461C02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405" w:type="dxa"/>
            <w:shd w:val="clear" w:color="auto" w:fill="auto"/>
          </w:tcPr>
          <w:p w:rsidR="00461C02" w:rsidRPr="00CB6DCE" w:rsidRDefault="00A63193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461C02" w:rsidRPr="00CB6DCE" w:rsidRDefault="00461C02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461C02" w:rsidRDefault="00A63193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3,66</w:t>
            </w:r>
          </w:p>
        </w:tc>
      </w:tr>
      <w:tr w:rsidR="00461C02">
        <w:tc>
          <w:tcPr>
            <w:tcW w:w="4648" w:type="dxa"/>
            <w:gridSpan w:val="4"/>
            <w:shd w:val="clear" w:color="auto" w:fill="auto"/>
          </w:tcPr>
          <w:p w:rsidR="00461C02" w:rsidRDefault="00461C02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Портал «Наш Санкт-Петербург»</w:t>
            </w:r>
          </w:p>
        </w:tc>
        <w:tc>
          <w:tcPr>
            <w:tcW w:w="1405" w:type="dxa"/>
            <w:shd w:val="clear" w:color="auto" w:fill="auto"/>
          </w:tcPr>
          <w:p w:rsidR="00461C02" w:rsidRPr="00CB6DCE" w:rsidRDefault="0080694A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461C02" w:rsidRPr="00CB6DCE" w:rsidRDefault="00461C02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461C02" w:rsidRDefault="00A63193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8,74</w:t>
            </w:r>
          </w:p>
        </w:tc>
      </w:tr>
      <w:tr w:rsidR="00461C02">
        <w:tc>
          <w:tcPr>
            <w:tcW w:w="4648" w:type="dxa"/>
            <w:gridSpan w:val="4"/>
            <w:shd w:val="clear" w:color="auto" w:fill="auto"/>
          </w:tcPr>
          <w:p w:rsidR="00461C02" w:rsidRDefault="00461C02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Портал ГУП «ТЭК СПб»</w:t>
            </w:r>
          </w:p>
        </w:tc>
        <w:tc>
          <w:tcPr>
            <w:tcW w:w="1405" w:type="dxa"/>
            <w:shd w:val="clear" w:color="auto" w:fill="auto"/>
          </w:tcPr>
          <w:p w:rsidR="00461C02" w:rsidRPr="00CB6DCE" w:rsidRDefault="0080694A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461C02" w:rsidRPr="00CB6DCE" w:rsidRDefault="00461C02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461C02" w:rsidRDefault="00A63193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1,95</w:t>
            </w:r>
          </w:p>
        </w:tc>
      </w:tr>
      <w:tr w:rsidR="00461C02">
        <w:tc>
          <w:tcPr>
            <w:tcW w:w="4648" w:type="dxa"/>
            <w:gridSpan w:val="4"/>
            <w:shd w:val="clear" w:color="auto" w:fill="auto"/>
          </w:tcPr>
          <w:p w:rsidR="00461C02" w:rsidRDefault="00461C02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Портал обратной связи</w:t>
            </w:r>
          </w:p>
        </w:tc>
        <w:tc>
          <w:tcPr>
            <w:tcW w:w="1405" w:type="dxa"/>
            <w:shd w:val="clear" w:color="auto" w:fill="auto"/>
          </w:tcPr>
          <w:p w:rsidR="00461C02" w:rsidRPr="00CB6DCE" w:rsidRDefault="0080694A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461C02" w:rsidRPr="00CB6DCE" w:rsidRDefault="00461C02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461C02" w:rsidRDefault="00A63193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1,67</w:t>
            </w:r>
          </w:p>
        </w:tc>
      </w:tr>
      <w:tr w:rsidR="00C226A3">
        <w:tc>
          <w:tcPr>
            <w:tcW w:w="9575" w:type="dxa"/>
            <w:gridSpan w:val="12"/>
            <w:shd w:val="clear" w:color="auto" w:fill="auto"/>
          </w:tcPr>
          <w:p w:rsidR="00C226A3" w:rsidRDefault="005C1889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рассмотрении обращений:</w:t>
            </w:r>
          </w:p>
        </w:tc>
      </w:tr>
      <w:tr w:rsidR="00461C02">
        <w:tc>
          <w:tcPr>
            <w:tcW w:w="4648" w:type="dxa"/>
            <w:gridSpan w:val="4"/>
            <w:shd w:val="clear" w:color="auto" w:fill="auto"/>
          </w:tcPr>
          <w:p w:rsidR="00461C02" w:rsidRDefault="00461C02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Рассмотренных в срок до 5 дней</w:t>
            </w:r>
          </w:p>
        </w:tc>
        <w:tc>
          <w:tcPr>
            <w:tcW w:w="1405" w:type="dxa"/>
            <w:shd w:val="clear" w:color="auto" w:fill="auto"/>
          </w:tcPr>
          <w:p w:rsidR="00461C02" w:rsidRPr="00CB6DCE" w:rsidRDefault="00DE56CF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3952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461C02" w:rsidRPr="00CB6DCE" w:rsidRDefault="00461C02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4726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461C02" w:rsidRPr="00CB6DCE" w:rsidRDefault="00DA375E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78,71</w:t>
            </w:r>
          </w:p>
        </w:tc>
      </w:tr>
      <w:tr w:rsidR="00461C02">
        <w:trPr>
          <w:trHeight w:val="399"/>
        </w:trPr>
        <w:tc>
          <w:tcPr>
            <w:tcW w:w="4648" w:type="dxa"/>
            <w:gridSpan w:val="4"/>
            <w:shd w:val="clear" w:color="auto" w:fill="auto"/>
          </w:tcPr>
          <w:p w:rsidR="00461C02" w:rsidRDefault="00461C02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Рассмотренных в срок с 6 до 15 дней</w:t>
            </w:r>
          </w:p>
        </w:tc>
        <w:tc>
          <w:tcPr>
            <w:tcW w:w="1405" w:type="dxa"/>
            <w:shd w:val="clear" w:color="auto" w:fill="auto"/>
          </w:tcPr>
          <w:p w:rsidR="00461C02" w:rsidRPr="00CB6DCE" w:rsidRDefault="00DE56CF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0694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461C02" w:rsidRPr="00CB6DCE" w:rsidRDefault="00461C02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461C02" w:rsidRPr="00CB6DCE" w:rsidRDefault="00DA375E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11,91</w:t>
            </w:r>
          </w:p>
        </w:tc>
      </w:tr>
      <w:tr w:rsidR="00461C02">
        <w:tc>
          <w:tcPr>
            <w:tcW w:w="4648" w:type="dxa"/>
            <w:gridSpan w:val="4"/>
            <w:shd w:val="clear" w:color="auto" w:fill="auto"/>
          </w:tcPr>
          <w:p w:rsidR="00461C02" w:rsidRDefault="00461C02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Рассмотренных в срок от 16 и более дней</w:t>
            </w:r>
          </w:p>
        </w:tc>
        <w:tc>
          <w:tcPr>
            <w:tcW w:w="1405" w:type="dxa"/>
            <w:shd w:val="clear" w:color="auto" w:fill="auto"/>
          </w:tcPr>
          <w:p w:rsidR="00461C02" w:rsidRPr="00CB6DCE" w:rsidRDefault="00DE56CF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461C02" w:rsidRPr="00CB6DCE" w:rsidRDefault="00461C02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461C02" w:rsidRPr="00CB6DCE" w:rsidRDefault="00DA375E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9,26</w:t>
            </w:r>
          </w:p>
        </w:tc>
      </w:tr>
      <w:tr w:rsidR="00461C02">
        <w:tc>
          <w:tcPr>
            <w:tcW w:w="4648" w:type="dxa"/>
            <w:gridSpan w:val="4"/>
            <w:shd w:val="clear" w:color="auto" w:fill="auto"/>
          </w:tcPr>
          <w:p w:rsidR="00461C02" w:rsidRDefault="00461C02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Рассмотренных с нарушением сроков </w:t>
            </w:r>
          </w:p>
        </w:tc>
        <w:tc>
          <w:tcPr>
            <w:tcW w:w="1405" w:type="dxa"/>
            <w:shd w:val="clear" w:color="auto" w:fill="auto"/>
          </w:tcPr>
          <w:p w:rsidR="00461C02" w:rsidRPr="00CB6DCE" w:rsidRDefault="0064017F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461C02" w:rsidRPr="00CB6DCE" w:rsidRDefault="00461C02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461C02" w:rsidRPr="00CB6DCE" w:rsidRDefault="00DA375E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61C02">
        <w:tc>
          <w:tcPr>
            <w:tcW w:w="4648" w:type="dxa"/>
            <w:gridSpan w:val="4"/>
            <w:shd w:val="clear" w:color="auto" w:fill="auto"/>
          </w:tcPr>
          <w:p w:rsidR="00461C02" w:rsidRDefault="00461C02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работе</w:t>
            </w:r>
          </w:p>
        </w:tc>
        <w:tc>
          <w:tcPr>
            <w:tcW w:w="1405" w:type="dxa"/>
            <w:shd w:val="clear" w:color="auto" w:fill="auto"/>
          </w:tcPr>
          <w:p w:rsidR="00461C02" w:rsidRPr="00CB6DCE" w:rsidRDefault="00DE56CF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461C02" w:rsidRPr="00CB6DCE" w:rsidRDefault="00461C02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461C02" w:rsidRPr="00CB6DCE" w:rsidRDefault="00DA375E" w:rsidP="00461C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</w:tr>
      <w:tr w:rsidR="00C226A3">
        <w:tc>
          <w:tcPr>
            <w:tcW w:w="9575" w:type="dxa"/>
            <w:gridSpan w:val="12"/>
            <w:shd w:val="clear" w:color="auto" w:fill="auto"/>
          </w:tcPr>
          <w:p w:rsidR="00C226A3" w:rsidRDefault="00C22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6A3" w:rsidRDefault="005C1889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обращений:</w:t>
            </w:r>
          </w:p>
        </w:tc>
      </w:tr>
      <w:tr w:rsidR="00C226A3">
        <w:tc>
          <w:tcPr>
            <w:tcW w:w="2726" w:type="dxa"/>
            <w:vMerge w:val="restart"/>
            <w:shd w:val="clear" w:color="auto" w:fill="auto"/>
          </w:tcPr>
          <w:p w:rsidR="00C226A3" w:rsidRDefault="005C1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3575" w:type="dxa"/>
            <w:gridSpan w:val="6"/>
            <w:shd w:val="clear" w:color="auto" w:fill="auto"/>
          </w:tcPr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998" w:type="dxa"/>
            <w:shd w:val="clear" w:color="auto" w:fill="auto"/>
          </w:tcPr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 обращений за аналогичный период предыдущего года</w:t>
            </w:r>
          </w:p>
        </w:tc>
        <w:tc>
          <w:tcPr>
            <w:tcW w:w="1015" w:type="dxa"/>
            <w:shd w:val="clear" w:color="auto" w:fill="auto"/>
          </w:tcPr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текущего периода</w:t>
            </w:r>
          </w:p>
        </w:tc>
      </w:tr>
      <w:tr w:rsidR="00747188">
        <w:tc>
          <w:tcPr>
            <w:tcW w:w="2726" w:type="dxa"/>
            <w:vMerge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Горячее водоснабжение</w:t>
            </w:r>
          </w:p>
        </w:tc>
        <w:tc>
          <w:tcPr>
            <w:tcW w:w="998" w:type="dxa"/>
            <w:shd w:val="clear" w:color="auto" w:fill="auto"/>
          </w:tcPr>
          <w:p w:rsidR="00747188" w:rsidRDefault="0080694A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1015" w:type="dxa"/>
            <w:shd w:val="clear" w:color="auto" w:fill="auto"/>
          </w:tcPr>
          <w:p w:rsidR="00747188" w:rsidRDefault="0069099A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17,61</w:t>
            </w:r>
          </w:p>
        </w:tc>
      </w:tr>
      <w:tr w:rsidR="00747188">
        <w:tc>
          <w:tcPr>
            <w:tcW w:w="2726" w:type="dxa"/>
            <w:vMerge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FFFFFF" w:themeFill="background1"/>
          </w:tcPr>
          <w:p w:rsidR="00747188" w:rsidRDefault="00747188" w:rsidP="007471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8" w:type="dxa"/>
            <w:shd w:val="clear" w:color="auto" w:fill="FFFFFF" w:themeFill="background1"/>
          </w:tcPr>
          <w:p w:rsidR="00747188" w:rsidRDefault="0080694A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1015" w:type="dxa"/>
            <w:shd w:val="clear" w:color="auto" w:fill="FFFFFF" w:themeFill="background1"/>
          </w:tcPr>
          <w:p w:rsidR="00747188" w:rsidRDefault="0069099A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17,61</w:t>
            </w:r>
          </w:p>
        </w:tc>
      </w:tr>
      <w:tr w:rsidR="00747188" w:rsidTr="00F475FA">
        <w:tc>
          <w:tcPr>
            <w:tcW w:w="2726" w:type="dxa"/>
            <w:vMerge w:val="restart"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 (отопление)</w:t>
            </w:r>
          </w:p>
        </w:tc>
        <w:tc>
          <w:tcPr>
            <w:tcW w:w="3575" w:type="dxa"/>
            <w:gridSpan w:val="6"/>
            <w:shd w:val="clear" w:color="auto" w:fill="FFFFFF" w:themeFill="background1"/>
          </w:tcPr>
          <w:p w:rsidR="00747188" w:rsidRPr="00F475FA" w:rsidRDefault="00747188" w:rsidP="00747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5FA">
              <w:rPr>
                <w:rFonts w:ascii="Times New Roman" w:hAnsi="Times New Roman" w:cs="Times New Roman"/>
                <w:sz w:val="18"/>
                <w:szCs w:val="18"/>
              </w:rPr>
              <w:t>Начало и окончание отопительного сезона</w:t>
            </w:r>
          </w:p>
        </w:tc>
        <w:tc>
          <w:tcPr>
            <w:tcW w:w="998" w:type="dxa"/>
            <w:shd w:val="clear" w:color="auto" w:fill="FFFFFF" w:themeFill="background1"/>
          </w:tcPr>
          <w:p w:rsidR="00747188" w:rsidRPr="00F475FA" w:rsidRDefault="005005D6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747188" w:rsidRPr="00F475FA" w:rsidRDefault="00747188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shd w:val="clear" w:color="auto" w:fill="FFFFFF" w:themeFill="background1"/>
          </w:tcPr>
          <w:p w:rsidR="00747188" w:rsidRPr="00F475FA" w:rsidRDefault="0069099A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747188" w:rsidTr="004A6650">
        <w:tc>
          <w:tcPr>
            <w:tcW w:w="2726" w:type="dxa"/>
            <w:vMerge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Отключение теплоснабжения для устранения дефектов</w:t>
            </w:r>
          </w:p>
        </w:tc>
        <w:tc>
          <w:tcPr>
            <w:tcW w:w="998" w:type="dxa"/>
            <w:shd w:val="clear" w:color="auto" w:fill="auto"/>
          </w:tcPr>
          <w:p w:rsidR="00747188" w:rsidRDefault="005005D6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5" w:type="dxa"/>
            <w:shd w:val="clear" w:color="auto" w:fill="FFFFFF" w:themeFill="background1"/>
          </w:tcPr>
          <w:p w:rsidR="00747188" w:rsidRDefault="0069099A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</w:tr>
      <w:tr w:rsidR="00747188" w:rsidTr="004A6650">
        <w:tc>
          <w:tcPr>
            <w:tcW w:w="2726" w:type="dxa"/>
            <w:vMerge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Ремонт тепловых сетей</w:t>
            </w:r>
          </w:p>
        </w:tc>
        <w:tc>
          <w:tcPr>
            <w:tcW w:w="998" w:type="dxa"/>
            <w:shd w:val="clear" w:color="auto" w:fill="auto"/>
          </w:tcPr>
          <w:p w:rsidR="00747188" w:rsidRDefault="00FC0A84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shd w:val="clear" w:color="auto" w:fill="FFFFFF" w:themeFill="background1"/>
          </w:tcPr>
          <w:p w:rsidR="00747188" w:rsidRDefault="0069099A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47188" w:rsidTr="004A6650">
        <w:tc>
          <w:tcPr>
            <w:tcW w:w="2726" w:type="dxa"/>
            <w:vMerge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Парение и выходы воды</w:t>
            </w:r>
          </w:p>
        </w:tc>
        <w:tc>
          <w:tcPr>
            <w:tcW w:w="998" w:type="dxa"/>
            <w:shd w:val="clear" w:color="auto" w:fill="auto"/>
          </w:tcPr>
          <w:p w:rsidR="00747188" w:rsidRDefault="005005D6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5" w:type="dxa"/>
            <w:shd w:val="clear" w:color="auto" w:fill="FFFFFF" w:themeFill="background1"/>
          </w:tcPr>
          <w:p w:rsidR="00747188" w:rsidRDefault="0069099A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</w:t>
            </w:r>
          </w:p>
        </w:tc>
      </w:tr>
      <w:tr w:rsidR="00747188" w:rsidTr="004A6650">
        <w:tc>
          <w:tcPr>
            <w:tcW w:w="2726" w:type="dxa"/>
            <w:vMerge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Переключения на т/с в зоне теплоснабжения ТЭК</w:t>
            </w:r>
          </w:p>
        </w:tc>
        <w:tc>
          <w:tcPr>
            <w:tcW w:w="998" w:type="dxa"/>
            <w:shd w:val="clear" w:color="auto" w:fill="auto"/>
          </w:tcPr>
          <w:p w:rsidR="00747188" w:rsidRDefault="005005D6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015" w:type="dxa"/>
            <w:shd w:val="clear" w:color="auto" w:fill="FFFFFF" w:themeFill="background1"/>
          </w:tcPr>
          <w:p w:rsidR="00747188" w:rsidRDefault="0069099A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47188" w:rsidTr="004A6650">
        <w:tc>
          <w:tcPr>
            <w:tcW w:w="2726" w:type="dxa"/>
            <w:vMerge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Температура и качество теплоснабжения</w:t>
            </w:r>
          </w:p>
        </w:tc>
        <w:tc>
          <w:tcPr>
            <w:tcW w:w="998" w:type="dxa"/>
            <w:shd w:val="clear" w:color="auto" w:fill="auto"/>
          </w:tcPr>
          <w:p w:rsidR="00747188" w:rsidRDefault="00FC0A84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15" w:type="dxa"/>
            <w:shd w:val="clear" w:color="auto" w:fill="FFFFFF" w:themeFill="background1"/>
          </w:tcPr>
          <w:p w:rsidR="00747188" w:rsidRDefault="0069099A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</w:tr>
      <w:tr w:rsidR="00747188" w:rsidTr="004A6650">
        <w:tc>
          <w:tcPr>
            <w:tcW w:w="2726" w:type="dxa"/>
            <w:vMerge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Зона теплоснабжения</w:t>
            </w:r>
          </w:p>
        </w:tc>
        <w:tc>
          <w:tcPr>
            <w:tcW w:w="998" w:type="dxa"/>
            <w:shd w:val="clear" w:color="auto" w:fill="auto"/>
          </w:tcPr>
          <w:p w:rsidR="00747188" w:rsidRDefault="005005D6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1015" w:type="dxa"/>
            <w:shd w:val="clear" w:color="auto" w:fill="FFFFFF" w:themeFill="background1"/>
          </w:tcPr>
          <w:p w:rsidR="00747188" w:rsidRDefault="0069099A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</w:tr>
      <w:tr w:rsidR="00747188" w:rsidTr="004A6650">
        <w:tc>
          <w:tcPr>
            <w:tcW w:w="2726" w:type="dxa"/>
            <w:vMerge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Шумы от котельной</w:t>
            </w:r>
          </w:p>
        </w:tc>
        <w:tc>
          <w:tcPr>
            <w:tcW w:w="998" w:type="dxa"/>
            <w:shd w:val="clear" w:color="auto" w:fill="auto"/>
          </w:tcPr>
          <w:p w:rsidR="00747188" w:rsidRDefault="00FC0A84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shd w:val="clear" w:color="auto" w:fill="FFFFFF" w:themeFill="background1"/>
          </w:tcPr>
          <w:p w:rsidR="00747188" w:rsidRDefault="0069099A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47188" w:rsidTr="004A6650">
        <w:tc>
          <w:tcPr>
            <w:tcW w:w="2726" w:type="dxa"/>
            <w:vMerge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Установка узлов учета тепловой энергии</w:t>
            </w:r>
          </w:p>
        </w:tc>
        <w:tc>
          <w:tcPr>
            <w:tcW w:w="998" w:type="dxa"/>
            <w:shd w:val="clear" w:color="auto" w:fill="auto"/>
          </w:tcPr>
          <w:p w:rsidR="00747188" w:rsidRDefault="00FC0A84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shd w:val="clear" w:color="auto" w:fill="FFFFFF" w:themeFill="background1"/>
          </w:tcPr>
          <w:p w:rsidR="00747188" w:rsidRDefault="0069099A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47188" w:rsidTr="004A6650">
        <w:tc>
          <w:tcPr>
            <w:tcW w:w="2726" w:type="dxa"/>
            <w:vMerge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Приборы учета, их установка и эксплуатация, снятие показаний</w:t>
            </w:r>
          </w:p>
        </w:tc>
        <w:tc>
          <w:tcPr>
            <w:tcW w:w="998" w:type="dxa"/>
            <w:shd w:val="clear" w:color="auto" w:fill="auto"/>
          </w:tcPr>
          <w:p w:rsidR="00747188" w:rsidRDefault="0080694A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2073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1821</w:t>
            </w:r>
          </w:p>
        </w:tc>
        <w:tc>
          <w:tcPr>
            <w:tcW w:w="1015" w:type="dxa"/>
            <w:shd w:val="clear" w:color="auto" w:fill="FFFFFF" w:themeFill="background1"/>
          </w:tcPr>
          <w:p w:rsidR="00747188" w:rsidRDefault="0069099A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41,29</w:t>
            </w:r>
          </w:p>
        </w:tc>
      </w:tr>
      <w:tr w:rsidR="00747188" w:rsidTr="004A6650">
        <w:tc>
          <w:tcPr>
            <w:tcW w:w="2726" w:type="dxa"/>
            <w:vMerge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Заключение, расторжение договоров теплоснабжения</w:t>
            </w:r>
          </w:p>
        </w:tc>
        <w:tc>
          <w:tcPr>
            <w:tcW w:w="998" w:type="dxa"/>
            <w:shd w:val="clear" w:color="auto" w:fill="auto"/>
          </w:tcPr>
          <w:p w:rsidR="00747188" w:rsidRDefault="0080694A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15" w:type="dxa"/>
            <w:shd w:val="clear" w:color="auto" w:fill="FFFFFF" w:themeFill="background1"/>
          </w:tcPr>
          <w:p w:rsidR="00747188" w:rsidRDefault="0069099A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</w:tr>
      <w:tr w:rsidR="00747188" w:rsidTr="00F475FA">
        <w:tc>
          <w:tcPr>
            <w:tcW w:w="2726" w:type="dxa"/>
            <w:vMerge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FFFFFF" w:themeFill="background1"/>
          </w:tcPr>
          <w:p w:rsidR="00747188" w:rsidRPr="00F475FA" w:rsidRDefault="00747188" w:rsidP="007471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5FA">
              <w:rPr>
                <w:rFonts w:ascii="Times New Roman" w:hAnsi="Times New Roman" w:cs="Times New Roman"/>
                <w:sz w:val="18"/>
                <w:szCs w:val="18"/>
              </w:rPr>
              <w:t>Подключение к теплоснабжению</w:t>
            </w:r>
          </w:p>
        </w:tc>
        <w:tc>
          <w:tcPr>
            <w:tcW w:w="998" w:type="dxa"/>
            <w:shd w:val="clear" w:color="auto" w:fill="FFFFFF" w:themeFill="background1"/>
          </w:tcPr>
          <w:p w:rsidR="00747188" w:rsidRPr="00F475FA" w:rsidRDefault="005005D6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747188" w:rsidRPr="00F475FA" w:rsidRDefault="00747188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15" w:type="dxa"/>
            <w:shd w:val="clear" w:color="auto" w:fill="FFFFFF" w:themeFill="background1"/>
          </w:tcPr>
          <w:p w:rsidR="00747188" w:rsidRPr="00F475FA" w:rsidRDefault="0069099A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747188">
        <w:trPr>
          <w:trHeight w:val="234"/>
        </w:trPr>
        <w:tc>
          <w:tcPr>
            <w:tcW w:w="2726" w:type="dxa"/>
            <w:vMerge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FFFFFF" w:themeFill="background1"/>
          </w:tcPr>
          <w:p w:rsidR="00747188" w:rsidRDefault="00747188" w:rsidP="007471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8" w:type="dxa"/>
            <w:shd w:val="clear" w:color="auto" w:fill="FFFFFF" w:themeFill="background1"/>
          </w:tcPr>
          <w:p w:rsidR="00747188" w:rsidRDefault="00FC0A84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2342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2328</w:t>
            </w:r>
          </w:p>
        </w:tc>
        <w:tc>
          <w:tcPr>
            <w:tcW w:w="1015" w:type="dxa"/>
            <w:shd w:val="clear" w:color="auto" w:fill="FFFFFF" w:themeFill="background1"/>
          </w:tcPr>
          <w:p w:rsidR="00747188" w:rsidRDefault="00931E73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46,64</w:t>
            </w:r>
          </w:p>
        </w:tc>
      </w:tr>
      <w:tr w:rsidR="00747188">
        <w:tc>
          <w:tcPr>
            <w:tcW w:w="2726" w:type="dxa"/>
            <w:vMerge w:val="restart"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3575" w:type="dxa"/>
            <w:gridSpan w:val="6"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Благоустройство территории после ремонта т/с</w:t>
            </w:r>
          </w:p>
        </w:tc>
        <w:tc>
          <w:tcPr>
            <w:tcW w:w="998" w:type="dxa"/>
            <w:shd w:val="clear" w:color="auto" w:fill="auto"/>
          </w:tcPr>
          <w:p w:rsidR="00747188" w:rsidRPr="008B03F5" w:rsidRDefault="0080694A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747188" w:rsidRPr="008B03F5" w:rsidRDefault="00747188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1015" w:type="dxa"/>
            <w:shd w:val="clear" w:color="auto" w:fill="auto"/>
          </w:tcPr>
          <w:p w:rsidR="00747188" w:rsidRDefault="0069099A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10,91</w:t>
            </w:r>
          </w:p>
        </w:tc>
      </w:tr>
      <w:tr w:rsidR="00747188">
        <w:tc>
          <w:tcPr>
            <w:tcW w:w="2726" w:type="dxa"/>
            <w:vMerge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FFFFFF" w:themeFill="background1"/>
          </w:tcPr>
          <w:p w:rsidR="00747188" w:rsidRDefault="00747188" w:rsidP="007471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8" w:type="dxa"/>
            <w:shd w:val="clear" w:color="auto" w:fill="FFFFFF" w:themeFill="background1"/>
          </w:tcPr>
          <w:p w:rsidR="00747188" w:rsidRPr="008B03F5" w:rsidRDefault="0080694A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747188" w:rsidRPr="008B03F5" w:rsidRDefault="00747188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1015" w:type="dxa"/>
            <w:shd w:val="clear" w:color="auto" w:fill="FFFFFF" w:themeFill="background1"/>
          </w:tcPr>
          <w:p w:rsidR="00747188" w:rsidRDefault="0069099A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10,91</w:t>
            </w:r>
          </w:p>
        </w:tc>
      </w:tr>
      <w:tr w:rsidR="00747188">
        <w:trPr>
          <w:trHeight w:val="687"/>
        </w:trPr>
        <w:tc>
          <w:tcPr>
            <w:tcW w:w="2726" w:type="dxa"/>
            <w:vMerge w:val="restart"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3575" w:type="dxa"/>
            <w:gridSpan w:val="6"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Тарифы, счета, расчеты за потребленную тепловую энергию и ГВС</w:t>
            </w:r>
          </w:p>
        </w:tc>
        <w:tc>
          <w:tcPr>
            <w:tcW w:w="998" w:type="dxa"/>
            <w:shd w:val="clear" w:color="auto" w:fill="auto"/>
          </w:tcPr>
          <w:p w:rsidR="00747188" w:rsidRPr="008B03F5" w:rsidRDefault="0080694A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747188" w:rsidRPr="008B03F5" w:rsidRDefault="00747188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1015" w:type="dxa"/>
            <w:shd w:val="clear" w:color="auto" w:fill="auto"/>
          </w:tcPr>
          <w:p w:rsidR="00747188" w:rsidRDefault="0069099A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10,38</w:t>
            </w:r>
          </w:p>
        </w:tc>
      </w:tr>
      <w:tr w:rsidR="00747188">
        <w:tc>
          <w:tcPr>
            <w:tcW w:w="2726" w:type="dxa"/>
            <w:vMerge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  <w:gridSpan w:val="6"/>
            <w:shd w:val="clear" w:color="auto" w:fill="FFFFFF" w:themeFill="background1"/>
          </w:tcPr>
          <w:p w:rsidR="00747188" w:rsidRDefault="00747188" w:rsidP="007471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8" w:type="dxa"/>
            <w:shd w:val="clear" w:color="auto" w:fill="FFFFFF" w:themeFill="background1"/>
          </w:tcPr>
          <w:p w:rsidR="00747188" w:rsidRPr="008B03F5" w:rsidRDefault="0080694A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747188" w:rsidRPr="008B03F5" w:rsidRDefault="00747188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1015" w:type="dxa"/>
            <w:shd w:val="clear" w:color="auto" w:fill="FFFFFF" w:themeFill="background1"/>
          </w:tcPr>
          <w:p w:rsidR="00747188" w:rsidRDefault="0069099A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10,38</w:t>
            </w:r>
          </w:p>
        </w:tc>
      </w:tr>
      <w:tr w:rsidR="00747188">
        <w:tc>
          <w:tcPr>
            <w:tcW w:w="2726" w:type="dxa"/>
            <w:vMerge w:val="restart"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3575" w:type="dxa"/>
            <w:gridSpan w:val="6"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Справочная информация по режиму работы, контактным телефонам предприятия</w:t>
            </w:r>
          </w:p>
        </w:tc>
        <w:tc>
          <w:tcPr>
            <w:tcW w:w="998" w:type="dxa"/>
            <w:shd w:val="clear" w:color="auto" w:fill="auto"/>
          </w:tcPr>
          <w:p w:rsidR="00747188" w:rsidRDefault="0083745F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1015" w:type="dxa"/>
            <w:shd w:val="clear" w:color="auto" w:fill="auto"/>
          </w:tcPr>
          <w:p w:rsidR="00747188" w:rsidRDefault="0069099A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12,39</w:t>
            </w:r>
          </w:p>
        </w:tc>
      </w:tr>
      <w:tr w:rsidR="00747188">
        <w:tc>
          <w:tcPr>
            <w:tcW w:w="2726" w:type="dxa"/>
            <w:vMerge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Актуальность сведений на Портале ГУП «ТЭК СПб»</w:t>
            </w:r>
          </w:p>
        </w:tc>
        <w:tc>
          <w:tcPr>
            <w:tcW w:w="998" w:type="dxa"/>
            <w:shd w:val="clear" w:color="auto" w:fill="auto"/>
          </w:tcPr>
          <w:p w:rsidR="00747188" w:rsidRPr="008B03F5" w:rsidRDefault="005005D6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747188" w:rsidRPr="008B03F5" w:rsidRDefault="00747188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:rsidR="00747188" w:rsidRDefault="007B5FD5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47188">
        <w:tc>
          <w:tcPr>
            <w:tcW w:w="2726" w:type="dxa"/>
            <w:vMerge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Раскрытие информации</w:t>
            </w:r>
          </w:p>
        </w:tc>
        <w:tc>
          <w:tcPr>
            <w:tcW w:w="998" w:type="dxa"/>
            <w:shd w:val="clear" w:color="auto" w:fill="auto"/>
          </w:tcPr>
          <w:p w:rsidR="00747188" w:rsidRPr="008B03F5" w:rsidRDefault="005005D6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747188" w:rsidRPr="008B03F5" w:rsidRDefault="00747188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5" w:type="dxa"/>
            <w:shd w:val="clear" w:color="auto" w:fill="auto"/>
          </w:tcPr>
          <w:p w:rsidR="00747188" w:rsidRDefault="007B5FD5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47188">
        <w:tc>
          <w:tcPr>
            <w:tcW w:w="2726" w:type="dxa"/>
            <w:vMerge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tcBorders>
              <w:top w:val="nil"/>
            </w:tcBorders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Вопросы, связанные с работой Личного кабинета жителя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auto"/>
          </w:tcPr>
          <w:p w:rsidR="00747188" w:rsidRPr="008B03F5" w:rsidRDefault="0083745F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1" w:type="dxa"/>
            <w:gridSpan w:val="3"/>
            <w:tcBorders>
              <w:top w:val="nil"/>
            </w:tcBorders>
            <w:shd w:val="clear" w:color="auto" w:fill="auto"/>
          </w:tcPr>
          <w:p w:rsidR="00747188" w:rsidRPr="008B03F5" w:rsidRDefault="00747188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15" w:type="dxa"/>
            <w:tcBorders>
              <w:top w:val="nil"/>
            </w:tcBorders>
            <w:shd w:val="clear" w:color="auto" w:fill="auto"/>
          </w:tcPr>
          <w:p w:rsidR="00747188" w:rsidRDefault="007B5FD5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</w:tr>
      <w:tr w:rsidR="00747188">
        <w:tc>
          <w:tcPr>
            <w:tcW w:w="2726" w:type="dxa"/>
            <w:vMerge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FFFFFF" w:themeFill="background1"/>
          </w:tcPr>
          <w:p w:rsidR="00747188" w:rsidRDefault="00747188" w:rsidP="007471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8" w:type="dxa"/>
            <w:shd w:val="clear" w:color="auto" w:fill="FFFFFF" w:themeFill="background1"/>
          </w:tcPr>
          <w:p w:rsidR="00747188" w:rsidRPr="008B03F5" w:rsidRDefault="00FC0A84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747188" w:rsidRPr="008B03F5" w:rsidRDefault="00747188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683</w:t>
            </w:r>
          </w:p>
        </w:tc>
        <w:tc>
          <w:tcPr>
            <w:tcW w:w="1015" w:type="dxa"/>
            <w:shd w:val="clear" w:color="auto" w:fill="FFFFFF" w:themeFill="background1"/>
          </w:tcPr>
          <w:p w:rsidR="00747188" w:rsidRDefault="006F5D61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12,55</w:t>
            </w:r>
          </w:p>
        </w:tc>
      </w:tr>
      <w:tr w:rsidR="00747188">
        <w:trPr>
          <w:trHeight w:val="412"/>
        </w:trPr>
        <w:tc>
          <w:tcPr>
            <w:tcW w:w="2726" w:type="dxa"/>
            <w:vMerge w:val="restart"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</w:p>
        </w:tc>
        <w:tc>
          <w:tcPr>
            <w:tcW w:w="3575" w:type="dxa"/>
            <w:gridSpan w:val="6"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Прочие вопросы, не входящие в предыдущие категории</w:t>
            </w:r>
          </w:p>
        </w:tc>
        <w:tc>
          <w:tcPr>
            <w:tcW w:w="998" w:type="dxa"/>
            <w:shd w:val="clear" w:color="auto" w:fill="auto"/>
          </w:tcPr>
          <w:p w:rsidR="00747188" w:rsidRPr="008B03F5" w:rsidRDefault="0083745F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747188" w:rsidRPr="008B03F5" w:rsidRDefault="00747188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015" w:type="dxa"/>
            <w:shd w:val="clear" w:color="auto" w:fill="auto"/>
          </w:tcPr>
          <w:p w:rsidR="00747188" w:rsidRDefault="007B5FD5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1,91</w:t>
            </w:r>
          </w:p>
        </w:tc>
      </w:tr>
      <w:tr w:rsidR="00747188">
        <w:trPr>
          <w:trHeight w:val="45"/>
        </w:trPr>
        <w:tc>
          <w:tcPr>
            <w:tcW w:w="2726" w:type="dxa"/>
            <w:vMerge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5" w:type="dxa"/>
            <w:gridSpan w:val="6"/>
            <w:shd w:val="clear" w:color="auto" w:fill="FFFFFF" w:themeFill="background1"/>
          </w:tcPr>
          <w:p w:rsidR="00747188" w:rsidRDefault="00747188" w:rsidP="007471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8" w:type="dxa"/>
            <w:shd w:val="clear" w:color="auto" w:fill="FFFFFF" w:themeFill="background1"/>
          </w:tcPr>
          <w:p w:rsidR="00747188" w:rsidRPr="008B03F5" w:rsidRDefault="005005D6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747188" w:rsidRPr="008B03F5" w:rsidRDefault="00747188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015" w:type="dxa"/>
            <w:shd w:val="clear" w:color="auto" w:fill="FFFFFF" w:themeFill="background1"/>
          </w:tcPr>
          <w:p w:rsidR="00747188" w:rsidRDefault="007B5FD5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1,91</w:t>
            </w:r>
          </w:p>
        </w:tc>
      </w:tr>
      <w:tr w:rsidR="00C226A3">
        <w:tc>
          <w:tcPr>
            <w:tcW w:w="9575" w:type="dxa"/>
            <w:gridSpan w:val="12"/>
            <w:shd w:val="clear" w:color="auto" w:fill="auto"/>
          </w:tcPr>
          <w:p w:rsidR="00C226A3" w:rsidRDefault="005C1889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 по районам:</w:t>
            </w:r>
          </w:p>
        </w:tc>
      </w:tr>
      <w:tr w:rsidR="00C226A3">
        <w:tc>
          <w:tcPr>
            <w:tcW w:w="3062" w:type="dxa"/>
            <w:gridSpan w:val="2"/>
            <w:shd w:val="clear" w:color="auto" w:fill="auto"/>
          </w:tcPr>
          <w:p w:rsidR="00C226A3" w:rsidRDefault="00C226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shd w:val="clear" w:color="auto" w:fill="auto"/>
          </w:tcPr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период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Аналогичный период предыдущего года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от общего числа обращений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C226A3" w:rsidRDefault="005D6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от</w:t>
            </w:r>
            <w:r w:rsidR="005C1889">
              <w:rPr>
                <w:rFonts w:ascii="Times New Roman" w:hAnsi="Times New Roman" w:cs="Times New Roman"/>
                <w:sz w:val="20"/>
                <w:szCs w:val="20"/>
              </w:rPr>
              <w:t xml:space="preserve"> численности населения района за</w:t>
            </w:r>
          </w:p>
          <w:p w:rsidR="00C226A3" w:rsidRDefault="005C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 период</w:t>
            </w:r>
          </w:p>
        </w:tc>
      </w:tr>
      <w:tr w:rsidR="006F5D61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6F5D61" w:rsidRDefault="006F5D61" w:rsidP="006F5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Адмиралтейский</w:t>
            </w:r>
          </w:p>
        </w:tc>
        <w:tc>
          <w:tcPr>
            <w:tcW w:w="1579" w:type="dxa"/>
            <w:shd w:val="clear" w:color="auto" w:fill="auto"/>
          </w:tcPr>
          <w:p w:rsidR="006F5D61" w:rsidRPr="00773A9E" w:rsidRDefault="006F5D61" w:rsidP="006F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6F5D61" w:rsidRPr="00773A9E" w:rsidRDefault="006F5D61" w:rsidP="006F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A9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F5D61" w:rsidRPr="00773A9E" w:rsidRDefault="006F5D61" w:rsidP="006F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6F5D61" w:rsidRPr="006F5D61" w:rsidRDefault="006F5D61" w:rsidP="00322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61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r w:rsidR="003225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5D61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6F5D61" w:rsidRDefault="006F5D61" w:rsidP="006F5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Василеостровский</w:t>
            </w:r>
          </w:p>
        </w:tc>
        <w:tc>
          <w:tcPr>
            <w:tcW w:w="1579" w:type="dxa"/>
            <w:shd w:val="clear" w:color="auto" w:fill="auto"/>
          </w:tcPr>
          <w:p w:rsidR="006F5D61" w:rsidRPr="00773A9E" w:rsidRDefault="006F5D61" w:rsidP="006F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6F5D61" w:rsidRPr="00773A9E" w:rsidRDefault="006F5D61" w:rsidP="006F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A9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F5D61" w:rsidRPr="00773A9E" w:rsidRDefault="006F5D61" w:rsidP="006F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6F5D61" w:rsidRPr="006F5D61" w:rsidRDefault="006F5D61" w:rsidP="00322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61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="003225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F5D61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6F5D61" w:rsidRDefault="006F5D61" w:rsidP="006F5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1579" w:type="dxa"/>
            <w:shd w:val="clear" w:color="auto" w:fill="auto"/>
          </w:tcPr>
          <w:p w:rsidR="006F5D61" w:rsidRPr="00773A9E" w:rsidRDefault="006F5D61" w:rsidP="006F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6F5D61" w:rsidRPr="00773A9E" w:rsidRDefault="006F5D61" w:rsidP="006F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A9E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F5D61" w:rsidRPr="00773A9E" w:rsidRDefault="006F5D61" w:rsidP="006F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7,41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6F5D61" w:rsidRPr="006F5D61" w:rsidRDefault="006F5D61" w:rsidP="00322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61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  <w:r w:rsidR="003225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7188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Павловск</w:t>
            </w:r>
          </w:p>
        </w:tc>
        <w:tc>
          <w:tcPr>
            <w:tcW w:w="1579" w:type="dxa"/>
            <w:shd w:val="clear" w:color="auto" w:fill="auto"/>
          </w:tcPr>
          <w:p w:rsidR="00747188" w:rsidRPr="00773A9E" w:rsidRDefault="000D5D03" w:rsidP="00747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747188" w:rsidRPr="00773A9E" w:rsidRDefault="00747188" w:rsidP="00747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747188" w:rsidRPr="00773A9E" w:rsidRDefault="001E4E7D" w:rsidP="00747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747188" w:rsidRPr="006F5D61" w:rsidRDefault="006F5D61" w:rsidP="00747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D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D61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6F5D61" w:rsidRDefault="006F5D61" w:rsidP="006F5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Калининский</w:t>
            </w:r>
          </w:p>
        </w:tc>
        <w:tc>
          <w:tcPr>
            <w:tcW w:w="1579" w:type="dxa"/>
            <w:shd w:val="clear" w:color="auto" w:fill="auto"/>
          </w:tcPr>
          <w:p w:rsidR="006F5D61" w:rsidRPr="00773A9E" w:rsidRDefault="006F5D61" w:rsidP="006F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6F5D61" w:rsidRPr="00773A9E" w:rsidRDefault="006F5D61" w:rsidP="006F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A9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F5D61" w:rsidRPr="00773A9E" w:rsidRDefault="006F5D61" w:rsidP="006F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4,94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6F5D61" w:rsidRPr="006F5D61" w:rsidRDefault="006F5D61" w:rsidP="00322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61">
              <w:rPr>
                <w:rFonts w:ascii="Times New Roman" w:hAnsi="Times New Roman" w:cs="Times New Roman"/>
                <w:sz w:val="24"/>
                <w:szCs w:val="24"/>
              </w:rPr>
              <w:t>0,046</w:t>
            </w:r>
            <w:r w:rsidR="00322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D61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6F5D61" w:rsidRDefault="006F5D61" w:rsidP="006F5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1579" w:type="dxa"/>
            <w:shd w:val="clear" w:color="auto" w:fill="auto"/>
          </w:tcPr>
          <w:p w:rsidR="006F5D61" w:rsidRPr="00773A9E" w:rsidRDefault="006F5D61" w:rsidP="006F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6F5D61" w:rsidRPr="00773A9E" w:rsidRDefault="006F5D61" w:rsidP="006F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A9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F5D61" w:rsidRPr="00773A9E" w:rsidRDefault="006F5D61" w:rsidP="006F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6F5D61" w:rsidRPr="006F5D61" w:rsidRDefault="006F5D61" w:rsidP="00322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61">
              <w:rPr>
                <w:rFonts w:ascii="Times New Roman" w:hAnsi="Times New Roman" w:cs="Times New Roman"/>
                <w:sz w:val="24"/>
                <w:szCs w:val="24"/>
              </w:rPr>
              <w:t>0,024</w:t>
            </w:r>
            <w:r w:rsidR="00322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D61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6F5D61" w:rsidRDefault="006F5D61" w:rsidP="006F5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Колпинский</w:t>
            </w:r>
          </w:p>
        </w:tc>
        <w:tc>
          <w:tcPr>
            <w:tcW w:w="1579" w:type="dxa"/>
            <w:shd w:val="clear" w:color="auto" w:fill="auto"/>
          </w:tcPr>
          <w:p w:rsidR="006F5D61" w:rsidRPr="00773A9E" w:rsidRDefault="006F5D61" w:rsidP="006F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6F5D61" w:rsidRPr="00773A9E" w:rsidRDefault="006F5D61" w:rsidP="006F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A9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F5D61" w:rsidRPr="00773A9E" w:rsidRDefault="006F5D61" w:rsidP="006F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6F5D61" w:rsidRPr="006F5D61" w:rsidRDefault="006F5D61" w:rsidP="00322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61">
              <w:rPr>
                <w:rFonts w:ascii="Times New Roman" w:hAnsi="Times New Roman" w:cs="Times New Roman"/>
                <w:sz w:val="24"/>
                <w:szCs w:val="24"/>
              </w:rPr>
              <w:t>0,067</w:t>
            </w:r>
            <w:r w:rsidR="00322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D61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6F5D61" w:rsidRDefault="006F5D61" w:rsidP="006F5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Красногвардейский</w:t>
            </w:r>
          </w:p>
        </w:tc>
        <w:tc>
          <w:tcPr>
            <w:tcW w:w="1579" w:type="dxa"/>
            <w:shd w:val="clear" w:color="auto" w:fill="auto"/>
          </w:tcPr>
          <w:p w:rsidR="006F5D61" w:rsidRPr="00773A9E" w:rsidRDefault="006F5D61" w:rsidP="006F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6F5D61" w:rsidRPr="00773A9E" w:rsidRDefault="006F5D61" w:rsidP="006F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A9E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F5D61" w:rsidRPr="00773A9E" w:rsidRDefault="006F5D61" w:rsidP="006F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6F5D61" w:rsidRPr="006F5D61" w:rsidRDefault="006F5D61" w:rsidP="00322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61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  <w:r w:rsidR="003225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5D61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6F5D61" w:rsidRDefault="006F5D61" w:rsidP="006F5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Красносельский</w:t>
            </w:r>
          </w:p>
        </w:tc>
        <w:tc>
          <w:tcPr>
            <w:tcW w:w="1579" w:type="dxa"/>
            <w:shd w:val="clear" w:color="auto" w:fill="auto"/>
          </w:tcPr>
          <w:p w:rsidR="006F5D61" w:rsidRPr="00773A9E" w:rsidRDefault="006F5D61" w:rsidP="006F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6F5D61" w:rsidRPr="00773A9E" w:rsidRDefault="006F5D61" w:rsidP="006F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A9E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F5D61" w:rsidRPr="00773A9E" w:rsidRDefault="006F5D61" w:rsidP="006F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7,45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6F5D61" w:rsidRPr="006F5D61" w:rsidRDefault="006F5D61" w:rsidP="00322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61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  <w:r w:rsidR="003225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F5D61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6F5D61" w:rsidRDefault="006F5D61" w:rsidP="006F5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Кронштадтский</w:t>
            </w:r>
          </w:p>
        </w:tc>
        <w:tc>
          <w:tcPr>
            <w:tcW w:w="1579" w:type="dxa"/>
            <w:shd w:val="clear" w:color="auto" w:fill="auto"/>
          </w:tcPr>
          <w:p w:rsidR="006F5D61" w:rsidRPr="00773A9E" w:rsidRDefault="006F5D61" w:rsidP="006F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6F5D61" w:rsidRPr="00773A9E" w:rsidRDefault="006F5D61" w:rsidP="006F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F5D61" w:rsidRPr="00773A9E" w:rsidRDefault="006F5D61" w:rsidP="006F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6F5D61" w:rsidRPr="006F5D61" w:rsidRDefault="006F5D61" w:rsidP="00322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61">
              <w:rPr>
                <w:rFonts w:ascii="Times New Roman" w:hAnsi="Times New Roman" w:cs="Times New Roman"/>
                <w:sz w:val="24"/>
                <w:szCs w:val="24"/>
              </w:rPr>
              <w:t>0,027</w:t>
            </w:r>
            <w:r w:rsidR="00322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D61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6F5D61" w:rsidRDefault="006F5D61" w:rsidP="006F5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Курортный</w:t>
            </w:r>
          </w:p>
        </w:tc>
        <w:tc>
          <w:tcPr>
            <w:tcW w:w="1579" w:type="dxa"/>
            <w:shd w:val="clear" w:color="auto" w:fill="auto"/>
          </w:tcPr>
          <w:p w:rsidR="006F5D61" w:rsidRPr="00773A9E" w:rsidRDefault="006F5D61" w:rsidP="006F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6F5D61" w:rsidRPr="00773A9E" w:rsidRDefault="006F5D61" w:rsidP="006F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F5D61" w:rsidRPr="00773A9E" w:rsidRDefault="006F5D61" w:rsidP="006F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6F5D61" w:rsidRPr="006F5D61" w:rsidRDefault="006F5D61" w:rsidP="00322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61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  <w:r w:rsidR="003225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5D61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6F5D61" w:rsidRDefault="006F5D61" w:rsidP="006F5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Лен. область</w:t>
            </w:r>
          </w:p>
        </w:tc>
        <w:tc>
          <w:tcPr>
            <w:tcW w:w="1579" w:type="dxa"/>
            <w:shd w:val="clear" w:color="auto" w:fill="auto"/>
          </w:tcPr>
          <w:p w:rsidR="006F5D61" w:rsidRPr="00773A9E" w:rsidRDefault="006F5D61" w:rsidP="006F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6F5D61" w:rsidRPr="00773A9E" w:rsidRDefault="006F5D61" w:rsidP="006F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A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F5D61" w:rsidRPr="00773A9E" w:rsidRDefault="006F5D61" w:rsidP="006F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6F5D61" w:rsidRPr="006F5D61" w:rsidRDefault="006F5D61" w:rsidP="00322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6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3225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5D61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6F5D61" w:rsidRDefault="006F5D61" w:rsidP="006F5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</w:t>
            </w:r>
          </w:p>
        </w:tc>
        <w:tc>
          <w:tcPr>
            <w:tcW w:w="1579" w:type="dxa"/>
            <w:shd w:val="clear" w:color="auto" w:fill="auto"/>
          </w:tcPr>
          <w:p w:rsidR="006F5D61" w:rsidRPr="00773A9E" w:rsidRDefault="006F5D61" w:rsidP="006F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6F5D61" w:rsidRPr="00773A9E" w:rsidRDefault="006F5D61" w:rsidP="006F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A9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F5D61" w:rsidRPr="00773A9E" w:rsidRDefault="006F5D61" w:rsidP="006F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6F5D61" w:rsidRPr="006F5D61" w:rsidRDefault="006F5D61" w:rsidP="00322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61">
              <w:rPr>
                <w:rFonts w:ascii="Times New Roman" w:hAnsi="Times New Roman" w:cs="Times New Roman"/>
                <w:sz w:val="24"/>
                <w:szCs w:val="24"/>
              </w:rPr>
              <w:t>0,085</w:t>
            </w:r>
            <w:r w:rsidR="00322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D61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6F5D61" w:rsidRDefault="006F5D61" w:rsidP="006F5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Невский</w:t>
            </w:r>
          </w:p>
        </w:tc>
        <w:tc>
          <w:tcPr>
            <w:tcW w:w="1579" w:type="dxa"/>
            <w:shd w:val="clear" w:color="auto" w:fill="auto"/>
          </w:tcPr>
          <w:p w:rsidR="006F5D61" w:rsidRPr="00773A9E" w:rsidRDefault="006F5D61" w:rsidP="006F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6F5D61" w:rsidRPr="00773A9E" w:rsidRDefault="006F5D61" w:rsidP="006F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A9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F5D61" w:rsidRPr="00773A9E" w:rsidRDefault="006F5D61" w:rsidP="006F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9,32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6F5D61" w:rsidRPr="006F5D61" w:rsidRDefault="006F5D61" w:rsidP="00322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61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  <w:r w:rsidR="00322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D61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6F5D61" w:rsidRDefault="006F5D61" w:rsidP="006F5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Петроградский</w:t>
            </w:r>
          </w:p>
        </w:tc>
        <w:tc>
          <w:tcPr>
            <w:tcW w:w="1579" w:type="dxa"/>
            <w:shd w:val="clear" w:color="auto" w:fill="auto"/>
          </w:tcPr>
          <w:p w:rsidR="006F5D61" w:rsidRPr="00773A9E" w:rsidRDefault="006F5D61" w:rsidP="006F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6F5D61" w:rsidRPr="00773A9E" w:rsidRDefault="006F5D61" w:rsidP="006F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A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F5D61" w:rsidRPr="00773A9E" w:rsidRDefault="006F5D61" w:rsidP="006F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6F5D61" w:rsidRPr="006F5D61" w:rsidRDefault="006F5D61" w:rsidP="00322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6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322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6F5D61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6F5D61" w:rsidRDefault="006F5D61" w:rsidP="006F5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Петродворцовый</w:t>
            </w:r>
          </w:p>
        </w:tc>
        <w:tc>
          <w:tcPr>
            <w:tcW w:w="1579" w:type="dxa"/>
            <w:shd w:val="clear" w:color="auto" w:fill="auto"/>
          </w:tcPr>
          <w:p w:rsidR="006F5D61" w:rsidRPr="00773A9E" w:rsidRDefault="006F5D61" w:rsidP="006F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6F5D61" w:rsidRPr="00773A9E" w:rsidRDefault="006F5D61" w:rsidP="006F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F5D61" w:rsidRPr="00773A9E" w:rsidRDefault="006F5D61" w:rsidP="006F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6F5D61" w:rsidRPr="006F5D61" w:rsidRDefault="006F5D61" w:rsidP="006F5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61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F5D61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6F5D61" w:rsidRDefault="006F5D61" w:rsidP="006F5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Приморский</w:t>
            </w:r>
          </w:p>
        </w:tc>
        <w:tc>
          <w:tcPr>
            <w:tcW w:w="1579" w:type="dxa"/>
            <w:shd w:val="clear" w:color="auto" w:fill="auto"/>
          </w:tcPr>
          <w:p w:rsidR="006F5D61" w:rsidRPr="00773A9E" w:rsidRDefault="006F5D61" w:rsidP="006F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6F5D61" w:rsidRPr="00773A9E" w:rsidRDefault="006F5D61" w:rsidP="006F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A9E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F5D61" w:rsidRPr="00773A9E" w:rsidRDefault="006F5D61" w:rsidP="006F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9,58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6F5D61" w:rsidRPr="006F5D61" w:rsidRDefault="006F5D61" w:rsidP="006F5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61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D61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6F5D61" w:rsidRDefault="006F5D61" w:rsidP="006F5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Пушкинский</w:t>
            </w:r>
          </w:p>
        </w:tc>
        <w:tc>
          <w:tcPr>
            <w:tcW w:w="1579" w:type="dxa"/>
            <w:shd w:val="clear" w:color="auto" w:fill="auto"/>
          </w:tcPr>
          <w:p w:rsidR="006F5D61" w:rsidRPr="00773A9E" w:rsidRDefault="006F5D61" w:rsidP="006F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6F5D61" w:rsidRPr="00773A9E" w:rsidRDefault="006F5D61" w:rsidP="006F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A9E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F5D61" w:rsidRPr="00773A9E" w:rsidRDefault="006F5D61" w:rsidP="006F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6F5D61" w:rsidRPr="006F5D61" w:rsidRDefault="006F5D61" w:rsidP="006F5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61">
              <w:rPr>
                <w:rFonts w:ascii="Times New Roman" w:hAnsi="Times New Roman" w:cs="Times New Roman"/>
                <w:sz w:val="24"/>
                <w:szCs w:val="24"/>
              </w:rPr>
              <w:t>0,085</w:t>
            </w:r>
          </w:p>
        </w:tc>
      </w:tr>
      <w:tr w:rsidR="00747188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Несколько районов</w:t>
            </w:r>
          </w:p>
        </w:tc>
        <w:tc>
          <w:tcPr>
            <w:tcW w:w="1579" w:type="dxa"/>
            <w:shd w:val="clear" w:color="auto" w:fill="auto"/>
          </w:tcPr>
          <w:p w:rsidR="00747188" w:rsidRPr="00773A9E" w:rsidRDefault="000D5D03" w:rsidP="00747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747188" w:rsidRPr="00773A9E" w:rsidRDefault="00747188" w:rsidP="00747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747188" w:rsidRPr="00773A9E" w:rsidRDefault="001E4E7D" w:rsidP="00747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747188" w:rsidRPr="006F5D61" w:rsidRDefault="006F5D61" w:rsidP="00747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D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D61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6F5D61" w:rsidRDefault="006F5D61" w:rsidP="006F5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Фрунзенский</w:t>
            </w:r>
          </w:p>
        </w:tc>
        <w:tc>
          <w:tcPr>
            <w:tcW w:w="1579" w:type="dxa"/>
            <w:shd w:val="clear" w:color="auto" w:fill="auto"/>
          </w:tcPr>
          <w:p w:rsidR="006F5D61" w:rsidRPr="00773A9E" w:rsidRDefault="006F5D61" w:rsidP="006F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6F5D61" w:rsidRPr="00773A9E" w:rsidRDefault="006F5D61" w:rsidP="006F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A9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F5D61" w:rsidRPr="00773A9E" w:rsidRDefault="006F5D61" w:rsidP="006F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6F5D61" w:rsidRPr="006F5D61" w:rsidRDefault="006F5D61" w:rsidP="006F5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61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D61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6F5D61" w:rsidRDefault="006F5D61" w:rsidP="006F5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</w:t>
            </w:r>
          </w:p>
        </w:tc>
        <w:tc>
          <w:tcPr>
            <w:tcW w:w="1579" w:type="dxa"/>
            <w:shd w:val="clear" w:color="auto" w:fill="auto"/>
          </w:tcPr>
          <w:p w:rsidR="006F5D61" w:rsidRPr="00773A9E" w:rsidRDefault="006F5D61" w:rsidP="006F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6F5D61" w:rsidRPr="00773A9E" w:rsidRDefault="006F5D61" w:rsidP="006F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A9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6F5D61" w:rsidRPr="00773A9E" w:rsidRDefault="006F5D61" w:rsidP="006F5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6F5D61" w:rsidRPr="006F5D61" w:rsidRDefault="006F5D61" w:rsidP="006F5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61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747188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указания адреса</w:t>
            </w:r>
          </w:p>
        </w:tc>
        <w:tc>
          <w:tcPr>
            <w:tcW w:w="1579" w:type="dxa"/>
            <w:shd w:val="clear" w:color="auto" w:fill="auto"/>
          </w:tcPr>
          <w:p w:rsidR="00747188" w:rsidRDefault="000D5D03" w:rsidP="00747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2038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3040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747188" w:rsidRDefault="001E4E7D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40,59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47188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*Звонки в КЦ без указания адреса</w:t>
            </w:r>
          </w:p>
        </w:tc>
        <w:tc>
          <w:tcPr>
            <w:tcW w:w="1579" w:type="dxa"/>
            <w:shd w:val="clear" w:color="auto" w:fill="auto"/>
          </w:tcPr>
          <w:p w:rsidR="00747188" w:rsidRDefault="000D5D03" w:rsidP="0074718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2028</w:t>
            </w:r>
          </w:p>
        </w:tc>
        <w:tc>
          <w:tcPr>
            <w:tcW w:w="1526" w:type="dxa"/>
            <w:gridSpan w:val="3"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3023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5" w:type="dxa"/>
            <w:gridSpan w:val="3"/>
            <w:shd w:val="clear" w:color="auto" w:fill="auto"/>
          </w:tcPr>
          <w:p w:rsidR="00747188" w:rsidRDefault="00747188" w:rsidP="00747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226A3" w:rsidRDefault="00C226A3"/>
    <w:p w:rsidR="00C226A3" w:rsidRDefault="00C226A3"/>
    <w:sectPr w:rsidR="00C226A3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D7AC8"/>
    <w:multiLevelType w:val="multilevel"/>
    <w:tmpl w:val="2F0066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CE7262A"/>
    <w:multiLevelType w:val="multilevel"/>
    <w:tmpl w:val="88407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6A3"/>
    <w:rsid w:val="000012C9"/>
    <w:rsid w:val="00010C24"/>
    <w:rsid w:val="00025F87"/>
    <w:rsid w:val="00041DC9"/>
    <w:rsid w:val="00053103"/>
    <w:rsid w:val="000610D7"/>
    <w:rsid w:val="00072B82"/>
    <w:rsid w:val="00074FFC"/>
    <w:rsid w:val="00076538"/>
    <w:rsid w:val="000807D7"/>
    <w:rsid w:val="00085574"/>
    <w:rsid w:val="0008674A"/>
    <w:rsid w:val="00087466"/>
    <w:rsid w:val="000951B8"/>
    <w:rsid w:val="00097653"/>
    <w:rsid w:val="000A30C2"/>
    <w:rsid w:val="000C4AD8"/>
    <w:rsid w:val="000C566A"/>
    <w:rsid w:val="000C6F53"/>
    <w:rsid w:val="000D4DB7"/>
    <w:rsid w:val="000D5D03"/>
    <w:rsid w:val="000D71F1"/>
    <w:rsid w:val="000E06C3"/>
    <w:rsid w:val="000E78A4"/>
    <w:rsid w:val="000F66C0"/>
    <w:rsid w:val="001078DD"/>
    <w:rsid w:val="001122D7"/>
    <w:rsid w:val="00115CDA"/>
    <w:rsid w:val="00116662"/>
    <w:rsid w:val="00130A35"/>
    <w:rsid w:val="0014059E"/>
    <w:rsid w:val="00147FAD"/>
    <w:rsid w:val="001501E0"/>
    <w:rsid w:val="0015626F"/>
    <w:rsid w:val="0017463C"/>
    <w:rsid w:val="001922B5"/>
    <w:rsid w:val="00195D78"/>
    <w:rsid w:val="001971BB"/>
    <w:rsid w:val="001977C0"/>
    <w:rsid w:val="001B04DB"/>
    <w:rsid w:val="001B1A61"/>
    <w:rsid w:val="001C3E8F"/>
    <w:rsid w:val="001C573E"/>
    <w:rsid w:val="001D3F77"/>
    <w:rsid w:val="001E4E7D"/>
    <w:rsid w:val="002124C2"/>
    <w:rsid w:val="00212D12"/>
    <w:rsid w:val="00215777"/>
    <w:rsid w:val="00227F0F"/>
    <w:rsid w:val="00233287"/>
    <w:rsid w:val="00233675"/>
    <w:rsid w:val="00236577"/>
    <w:rsid w:val="002523DF"/>
    <w:rsid w:val="00262EFE"/>
    <w:rsid w:val="00270C70"/>
    <w:rsid w:val="00292A50"/>
    <w:rsid w:val="002C3450"/>
    <w:rsid w:val="002C503A"/>
    <w:rsid w:val="002D2A6E"/>
    <w:rsid w:val="002D4B01"/>
    <w:rsid w:val="002D622F"/>
    <w:rsid w:val="002D6EEE"/>
    <w:rsid w:val="002F1AE6"/>
    <w:rsid w:val="002F1C47"/>
    <w:rsid w:val="00300FD0"/>
    <w:rsid w:val="00303104"/>
    <w:rsid w:val="00311152"/>
    <w:rsid w:val="003206B7"/>
    <w:rsid w:val="003225AE"/>
    <w:rsid w:val="00335E2E"/>
    <w:rsid w:val="00351A9F"/>
    <w:rsid w:val="003526F9"/>
    <w:rsid w:val="0036032F"/>
    <w:rsid w:val="00367027"/>
    <w:rsid w:val="00372256"/>
    <w:rsid w:val="00381745"/>
    <w:rsid w:val="00391AEE"/>
    <w:rsid w:val="00397F5E"/>
    <w:rsid w:val="003A302B"/>
    <w:rsid w:val="003B3C2E"/>
    <w:rsid w:val="003C6E31"/>
    <w:rsid w:val="003C6EF4"/>
    <w:rsid w:val="003E1A67"/>
    <w:rsid w:val="003E4BEB"/>
    <w:rsid w:val="003F3CD4"/>
    <w:rsid w:val="00400F3D"/>
    <w:rsid w:val="0040195C"/>
    <w:rsid w:val="0040450D"/>
    <w:rsid w:val="00407DCC"/>
    <w:rsid w:val="00412F28"/>
    <w:rsid w:val="004172C5"/>
    <w:rsid w:val="00461C02"/>
    <w:rsid w:val="0046396A"/>
    <w:rsid w:val="0049502A"/>
    <w:rsid w:val="00497048"/>
    <w:rsid w:val="004A40D0"/>
    <w:rsid w:val="004A4870"/>
    <w:rsid w:val="004A6650"/>
    <w:rsid w:val="004A7D78"/>
    <w:rsid w:val="004B0859"/>
    <w:rsid w:val="004C6362"/>
    <w:rsid w:val="004E60D8"/>
    <w:rsid w:val="004F0BEC"/>
    <w:rsid w:val="005005D6"/>
    <w:rsid w:val="005045DD"/>
    <w:rsid w:val="00516BE6"/>
    <w:rsid w:val="00517C91"/>
    <w:rsid w:val="005204E0"/>
    <w:rsid w:val="00521BCB"/>
    <w:rsid w:val="00526FA4"/>
    <w:rsid w:val="0052710C"/>
    <w:rsid w:val="00540FBC"/>
    <w:rsid w:val="005413A3"/>
    <w:rsid w:val="005419E7"/>
    <w:rsid w:val="005528C5"/>
    <w:rsid w:val="00552F2F"/>
    <w:rsid w:val="00562556"/>
    <w:rsid w:val="00562C50"/>
    <w:rsid w:val="005730FA"/>
    <w:rsid w:val="00581263"/>
    <w:rsid w:val="00597F77"/>
    <w:rsid w:val="005A1B88"/>
    <w:rsid w:val="005A4DA1"/>
    <w:rsid w:val="005A623D"/>
    <w:rsid w:val="005B39E9"/>
    <w:rsid w:val="005C1889"/>
    <w:rsid w:val="005D1AA9"/>
    <w:rsid w:val="005D25B6"/>
    <w:rsid w:val="005D6FC9"/>
    <w:rsid w:val="005E15DC"/>
    <w:rsid w:val="005E48AF"/>
    <w:rsid w:val="005E75FF"/>
    <w:rsid w:val="00613940"/>
    <w:rsid w:val="00615AAF"/>
    <w:rsid w:val="00615D92"/>
    <w:rsid w:val="00615F1E"/>
    <w:rsid w:val="00620DD5"/>
    <w:rsid w:val="006240CD"/>
    <w:rsid w:val="0064017F"/>
    <w:rsid w:val="00656D18"/>
    <w:rsid w:val="00662EF4"/>
    <w:rsid w:val="006633A2"/>
    <w:rsid w:val="00674498"/>
    <w:rsid w:val="00686232"/>
    <w:rsid w:val="0068670F"/>
    <w:rsid w:val="0069099A"/>
    <w:rsid w:val="0069313B"/>
    <w:rsid w:val="00693EA8"/>
    <w:rsid w:val="006A3B2A"/>
    <w:rsid w:val="006B2D1C"/>
    <w:rsid w:val="006B3EAD"/>
    <w:rsid w:val="006E208D"/>
    <w:rsid w:val="006E2621"/>
    <w:rsid w:val="006E2783"/>
    <w:rsid w:val="006F1185"/>
    <w:rsid w:val="006F5D61"/>
    <w:rsid w:val="00707063"/>
    <w:rsid w:val="0071276B"/>
    <w:rsid w:val="00712EF6"/>
    <w:rsid w:val="00717E8A"/>
    <w:rsid w:val="0072133A"/>
    <w:rsid w:val="00722BD6"/>
    <w:rsid w:val="00733728"/>
    <w:rsid w:val="00733F65"/>
    <w:rsid w:val="0074116A"/>
    <w:rsid w:val="00742558"/>
    <w:rsid w:val="00743298"/>
    <w:rsid w:val="00747188"/>
    <w:rsid w:val="00750169"/>
    <w:rsid w:val="007524B3"/>
    <w:rsid w:val="00752CA4"/>
    <w:rsid w:val="0076013B"/>
    <w:rsid w:val="00764474"/>
    <w:rsid w:val="00773A9E"/>
    <w:rsid w:val="007847C6"/>
    <w:rsid w:val="007B5FD5"/>
    <w:rsid w:val="007C2E52"/>
    <w:rsid w:val="007C40E2"/>
    <w:rsid w:val="007C6ED6"/>
    <w:rsid w:val="007D6DFA"/>
    <w:rsid w:val="007E64C9"/>
    <w:rsid w:val="0080275E"/>
    <w:rsid w:val="0080694A"/>
    <w:rsid w:val="008072D5"/>
    <w:rsid w:val="00807D1B"/>
    <w:rsid w:val="00816C3B"/>
    <w:rsid w:val="00817C95"/>
    <w:rsid w:val="00820EAA"/>
    <w:rsid w:val="00830448"/>
    <w:rsid w:val="00830576"/>
    <w:rsid w:val="0083569D"/>
    <w:rsid w:val="00836200"/>
    <w:rsid w:val="0083745F"/>
    <w:rsid w:val="008476DA"/>
    <w:rsid w:val="00896E8C"/>
    <w:rsid w:val="008B5A68"/>
    <w:rsid w:val="008C4AE9"/>
    <w:rsid w:val="008C6175"/>
    <w:rsid w:val="008D4B9B"/>
    <w:rsid w:val="008E2631"/>
    <w:rsid w:val="008E2F5D"/>
    <w:rsid w:val="00900E7D"/>
    <w:rsid w:val="00913011"/>
    <w:rsid w:val="00913552"/>
    <w:rsid w:val="009219F8"/>
    <w:rsid w:val="009234D1"/>
    <w:rsid w:val="00931E73"/>
    <w:rsid w:val="00934D13"/>
    <w:rsid w:val="00940355"/>
    <w:rsid w:val="00943EA3"/>
    <w:rsid w:val="00945F7F"/>
    <w:rsid w:val="00946AA4"/>
    <w:rsid w:val="009479CA"/>
    <w:rsid w:val="009659FA"/>
    <w:rsid w:val="00983674"/>
    <w:rsid w:val="009A4011"/>
    <w:rsid w:val="009A59B0"/>
    <w:rsid w:val="009C413C"/>
    <w:rsid w:val="009C68AD"/>
    <w:rsid w:val="009D3DA6"/>
    <w:rsid w:val="009D6187"/>
    <w:rsid w:val="009D660A"/>
    <w:rsid w:val="009E2D9B"/>
    <w:rsid w:val="009E3688"/>
    <w:rsid w:val="009E58B6"/>
    <w:rsid w:val="009F086D"/>
    <w:rsid w:val="00A11345"/>
    <w:rsid w:val="00A27BD9"/>
    <w:rsid w:val="00A303F0"/>
    <w:rsid w:val="00A351EA"/>
    <w:rsid w:val="00A35BC5"/>
    <w:rsid w:val="00A45287"/>
    <w:rsid w:val="00A51D45"/>
    <w:rsid w:val="00A62C6E"/>
    <w:rsid w:val="00A63193"/>
    <w:rsid w:val="00A75E40"/>
    <w:rsid w:val="00A95F10"/>
    <w:rsid w:val="00A97C48"/>
    <w:rsid w:val="00AB0182"/>
    <w:rsid w:val="00AB11F2"/>
    <w:rsid w:val="00AC5B14"/>
    <w:rsid w:val="00AD4312"/>
    <w:rsid w:val="00AE4B95"/>
    <w:rsid w:val="00B07BC7"/>
    <w:rsid w:val="00B13AFA"/>
    <w:rsid w:val="00B21116"/>
    <w:rsid w:val="00B47C4B"/>
    <w:rsid w:val="00B5348A"/>
    <w:rsid w:val="00B54CB9"/>
    <w:rsid w:val="00B646B8"/>
    <w:rsid w:val="00B6519A"/>
    <w:rsid w:val="00B714F9"/>
    <w:rsid w:val="00B71CE2"/>
    <w:rsid w:val="00B7682C"/>
    <w:rsid w:val="00B91898"/>
    <w:rsid w:val="00B923C2"/>
    <w:rsid w:val="00B925E1"/>
    <w:rsid w:val="00BA43D0"/>
    <w:rsid w:val="00BA6F0B"/>
    <w:rsid w:val="00BB3636"/>
    <w:rsid w:val="00BC04E7"/>
    <w:rsid w:val="00BC3910"/>
    <w:rsid w:val="00BC4436"/>
    <w:rsid w:val="00BC496C"/>
    <w:rsid w:val="00BD6C9C"/>
    <w:rsid w:val="00BF3DAE"/>
    <w:rsid w:val="00BF527D"/>
    <w:rsid w:val="00C226A3"/>
    <w:rsid w:val="00C25404"/>
    <w:rsid w:val="00C30033"/>
    <w:rsid w:val="00C34CE0"/>
    <w:rsid w:val="00C3568D"/>
    <w:rsid w:val="00C3619B"/>
    <w:rsid w:val="00C42080"/>
    <w:rsid w:val="00C50D2C"/>
    <w:rsid w:val="00C61E55"/>
    <w:rsid w:val="00C7146E"/>
    <w:rsid w:val="00C74648"/>
    <w:rsid w:val="00C751ED"/>
    <w:rsid w:val="00C8051F"/>
    <w:rsid w:val="00C87D29"/>
    <w:rsid w:val="00CB0B04"/>
    <w:rsid w:val="00CB47E0"/>
    <w:rsid w:val="00CB6DCE"/>
    <w:rsid w:val="00CC5254"/>
    <w:rsid w:val="00CE257F"/>
    <w:rsid w:val="00CE7914"/>
    <w:rsid w:val="00CF055C"/>
    <w:rsid w:val="00CF0F51"/>
    <w:rsid w:val="00CF3D23"/>
    <w:rsid w:val="00D0135B"/>
    <w:rsid w:val="00D22087"/>
    <w:rsid w:val="00D2734A"/>
    <w:rsid w:val="00D4085B"/>
    <w:rsid w:val="00D53EA0"/>
    <w:rsid w:val="00D63565"/>
    <w:rsid w:val="00D7069C"/>
    <w:rsid w:val="00D7334A"/>
    <w:rsid w:val="00D81AD0"/>
    <w:rsid w:val="00D96FBB"/>
    <w:rsid w:val="00DA375E"/>
    <w:rsid w:val="00DA7264"/>
    <w:rsid w:val="00DB058C"/>
    <w:rsid w:val="00DB2832"/>
    <w:rsid w:val="00DB392D"/>
    <w:rsid w:val="00DC0807"/>
    <w:rsid w:val="00DD261C"/>
    <w:rsid w:val="00DE5279"/>
    <w:rsid w:val="00DE56CF"/>
    <w:rsid w:val="00DE5B60"/>
    <w:rsid w:val="00E00FE2"/>
    <w:rsid w:val="00E221DD"/>
    <w:rsid w:val="00E272BB"/>
    <w:rsid w:val="00E328D5"/>
    <w:rsid w:val="00E366C9"/>
    <w:rsid w:val="00E377CF"/>
    <w:rsid w:val="00E44261"/>
    <w:rsid w:val="00E46316"/>
    <w:rsid w:val="00E55B45"/>
    <w:rsid w:val="00E56916"/>
    <w:rsid w:val="00E66A88"/>
    <w:rsid w:val="00EA0458"/>
    <w:rsid w:val="00EA0AEE"/>
    <w:rsid w:val="00EA0FBB"/>
    <w:rsid w:val="00EA264D"/>
    <w:rsid w:val="00EA278C"/>
    <w:rsid w:val="00EB16FB"/>
    <w:rsid w:val="00EB3FC0"/>
    <w:rsid w:val="00EC4AEF"/>
    <w:rsid w:val="00ED51AF"/>
    <w:rsid w:val="00EE2525"/>
    <w:rsid w:val="00EE2533"/>
    <w:rsid w:val="00EE28AB"/>
    <w:rsid w:val="00EE3EDD"/>
    <w:rsid w:val="00F00C6E"/>
    <w:rsid w:val="00F07389"/>
    <w:rsid w:val="00F31126"/>
    <w:rsid w:val="00F35D9B"/>
    <w:rsid w:val="00F401F8"/>
    <w:rsid w:val="00F466B1"/>
    <w:rsid w:val="00F47313"/>
    <w:rsid w:val="00F475FA"/>
    <w:rsid w:val="00F509EE"/>
    <w:rsid w:val="00F56C11"/>
    <w:rsid w:val="00F657CC"/>
    <w:rsid w:val="00F65D05"/>
    <w:rsid w:val="00F70388"/>
    <w:rsid w:val="00F71BF7"/>
    <w:rsid w:val="00F84CC4"/>
    <w:rsid w:val="00F919A3"/>
    <w:rsid w:val="00F97F47"/>
    <w:rsid w:val="00FB3EF9"/>
    <w:rsid w:val="00FC0A84"/>
    <w:rsid w:val="00FD242C"/>
    <w:rsid w:val="00FE069F"/>
    <w:rsid w:val="00FE13F3"/>
    <w:rsid w:val="00FE165B"/>
    <w:rsid w:val="00FE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E21FF-FFA9-406F-831B-2D6F603D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24F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4665CD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B824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466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D6DA7-ECB2-4BDE-880E-CA72565BE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Суслович Анастасия Алексеевна</dc:creator>
  <dc:description/>
  <cp:lastModifiedBy>Суслович Анастасия Алексеевна</cp:lastModifiedBy>
  <cp:revision>876</cp:revision>
  <cp:lastPrinted>2023-07-25T06:54:00Z</cp:lastPrinted>
  <dcterms:created xsi:type="dcterms:W3CDTF">2019-01-11T06:46:00Z</dcterms:created>
  <dcterms:modified xsi:type="dcterms:W3CDTF">2024-09-19T14:02:00Z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